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8A11" w14:textId="705D7F3A" w:rsidR="00892345" w:rsidRPr="00892345" w:rsidRDefault="00892345" w:rsidP="008923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19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Who Could Want </w:t>
      </w:r>
      <w:proofErr w:type="gramStart"/>
      <w:r w:rsidRPr="000819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</w:t>
      </w:r>
      <w:proofErr w:type="gramEnd"/>
      <w:r w:rsidRPr="000819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Better?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Lyric with chords in Bb major</w:t>
      </w:r>
    </w:p>
    <w:p w14:paraId="4689A7F0" w14:textId="77777777" w:rsidR="00892345" w:rsidRPr="00081904" w:rsidRDefault="00892345" w:rsidP="00892345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081904">
        <w:rPr>
          <w:rFonts w:asciiTheme="minorHAnsi" w:hAnsiTheme="minorHAnsi" w:cstheme="minorHAnsi"/>
          <w:iCs/>
          <w:sz w:val="28"/>
          <w:szCs w:val="28"/>
        </w:rPr>
        <w:t>Words and music by Kevin Adams</w:t>
      </w:r>
    </w:p>
    <w:p w14:paraId="29FC6A7F" w14:textId="77777777" w:rsidR="00892345" w:rsidRPr="00E56D67" w:rsidRDefault="00892345" w:rsidP="00892345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E1198FB" w14:textId="77777777" w:rsidR="00386C60" w:rsidRDefault="00386C60" w:rsidP="00386C6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[Intro: </w:t>
      </w: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F </w:t>
      </w:r>
    </w:p>
    <w:p w14:paraId="1F129E38" w14:textId="2A05856D" w:rsidR="00386C60" w:rsidRPr="00386C60" w:rsidRDefault="00386C60" w:rsidP="00386C6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235D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235D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235D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F </w:t>
      </w:r>
      <w:r>
        <w:rPr>
          <w:rFonts w:asciiTheme="minorHAnsi" w:hAnsiTheme="minorHAnsi" w:cstheme="minorHAnsi"/>
          <w:i/>
          <w:iCs/>
          <w:sz w:val="28"/>
          <w:szCs w:val="28"/>
        </w:rPr>
        <w:t>]</w:t>
      </w:r>
    </w:p>
    <w:p w14:paraId="2A42406C" w14:textId="5EDB532C" w:rsidR="00892345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V1: </w:t>
      </w:r>
    </w:p>
    <w:p w14:paraId="65DC05C9" w14:textId="4A85100C" w:rsidR="00235DA6" w:rsidRPr="00235DA6" w:rsidRDefault="00235DA6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F/A</w:t>
      </w:r>
    </w:p>
    <w:p w14:paraId="538E487A" w14:textId="72F30386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We did</w:t>
      </w:r>
      <w:r w:rsidR="00235DA6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n’t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have much but we ne</w:t>
      </w:r>
      <w:r w:rsidR="00235DA6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ver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felt the lack</w:t>
      </w:r>
      <w:r w:rsidR="00FF3BF6">
        <w:rPr>
          <w:rFonts w:asciiTheme="minorHAnsi" w:hAnsiTheme="minorHAnsi" w:cstheme="minorHAnsi"/>
          <w:sz w:val="28"/>
          <w:szCs w:val="28"/>
        </w:rPr>
        <w:t>,</w:t>
      </w:r>
    </w:p>
    <w:p w14:paraId="6FDB1806" w14:textId="62D54854" w:rsidR="00FF3BF6" w:rsidRPr="0093568A" w:rsidRDefault="0093568A" w:rsidP="00892345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F</w:t>
      </w:r>
    </w:p>
    <w:p w14:paraId="147F4EF5" w14:textId="7D022931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We’d a roof and a fire and a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pri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vy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out the back</w:t>
      </w:r>
      <w:r w:rsidR="0093568A">
        <w:rPr>
          <w:rFonts w:asciiTheme="minorHAnsi" w:hAnsiTheme="minorHAnsi" w:cstheme="minorHAnsi"/>
          <w:sz w:val="28"/>
          <w:szCs w:val="28"/>
        </w:rPr>
        <w:t>,</w:t>
      </w:r>
    </w:p>
    <w:p w14:paraId="20854917" w14:textId="05B49D46" w:rsidR="0093568A" w:rsidRPr="0093568A" w:rsidRDefault="0093568A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Bb</w:t>
      </w:r>
    </w:p>
    <w:p w14:paraId="7304D049" w14:textId="4E160E7D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Food on the ta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ble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and the good fresh air</w:t>
      </w:r>
      <w:r w:rsidR="0093568A">
        <w:rPr>
          <w:rFonts w:asciiTheme="minorHAnsi" w:hAnsiTheme="minorHAnsi" w:cstheme="minorHAnsi"/>
          <w:sz w:val="28"/>
          <w:szCs w:val="28"/>
        </w:rPr>
        <w:t>,</w:t>
      </w:r>
    </w:p>
    <w:p w14:paraId="3F369FC9" w14:textId="795BB72F" w:rsidR="0093568A" w:rsidRPr="0093568A" w:rsidRDefault="0093568A" w:rsidP="00892345">
      <w:pP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</w:p>
    <w:p w14:paraId="1AB78512" w14:textId="1DC7141F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Who could want for bet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than we had right there?</w:t>
      </w:r>
    </w:p>
    <w:p w14:paraId="0148A2B1" w14:textId="505EB34B" w:rsidR="0093568A" w:rsidRPr="0093568A" w:rsidRDefault="0093568A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F/A</w:t>
      </w:r>
    </w:p>
    <w:p w14:paraId="2E1B7AC2" w14:textId="6F41292F" w:rsidR="0093568A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I can smell cook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and the pa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ra</w:t>
      </w:r>
      <w:proofErr w:type="spellEnd"/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ffin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lamp</w:t>
      </w:r>
      <w:r w:rsidR="0093568A">
        <w:rPr>
          <w:rFonts w:asciiTheme="minorHAnsi" w:hAnsiTheme="minorHAnsi" w:cstheme="minorHAnsi"/>
          <w:sz w:val="28"/>
          <w:szCs w:val="28"/>
        </w:rPr>
        <w:t>,</w:t>
      </w:r>
    </w:p>
    <w:p w14:paraId="06EEB115" w14:textId="285E4229" w:rsidR="0093568A" w:rsidRPr="0093568A" w:rsidRDefault="0093568A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F</w:t>
      </w:r>
    </w:p>
    <w:p w14:paraId="6CEF10A8" w14:textId="001B0A14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I </w:t>
      </w:r>
      <w:r w:rsidR="0093568A">
        <w:rPr>
          <w:rFonts w:asciiTheme="minorHAnsi" w:hAnsiTheme="minorHAnsi" w:cstheme="minorHAnsi"/>
          <w:sz w:val="28"/>
          <w:szCs w:val="28"/>
        </w:rPr>
        <w:t xml:space="preserve">    </w:t>
      </w:r>
      <w:r w:rsidRPr="00081904">
        <w:rPr>
          <w:rFonts w:asciiTheme="minorHAnsi" w:hAnsiTheme="minorHAnsi" w:cstheme="minorHAnsi"/>
          <w:sz w:val="28"/>
          <w:szCs w:val="28"/>
        </w:rPr>
        <w:t xml:space="preserve">can smell the baby </w:t>
      </w:r>
      <w:r w:rsidR="0093568A">
        <w:rPr>
          <w:rFonts w:asciiTheme="minorHAnsi" w:hAnsiTheme="minorHAnsi" w:cstheme="minorHAnsi"/>
          <w:sz w:val="28"/>
          <w:szCs w:val="28"/>
        </w:rPr>
        <w:t>‘</w:t>
      </w:r>
      <w:r w:rsidRPr="00081904">
        <w:rPr>
          <w:rFonts w:asciiTheme="minorHAnsi" w:hAnsiTheme="minorHAnsi" w:cstheme="minorHAnsi"/>
          <w:sz w:val="28"/>
          <w:szCs w:val="28"/>
        </w:rPr>
        <w:t>cos her nappy’s damp!</w:t>
      </w:r>
    </w:p>
    <w:p w14:paraId="5DAC64FC" w14:textId="2D2226BA" w:rsidR="0093568A" w:rsidRPr="00081904" w:rsidRDefault="0093568A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F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2A5EDCDE" w14:textId="431CEEC5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But no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bo</w:t>
      </w:r>
      <w:proofErr w:type="spellEnd"/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dy’s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grum</w:t>
      </w:r>
      <w:proofErr w:type="spellEnd"/>
      <w:r w:rsidR="0093568A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bl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and no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one moans</w:t>
      </w:r>
      <w:r w:rsidR="0093568A">
        <w:rPr>
          <w:rFonts w:asciiTheme="minorHAnsi" w:hAnsiTheme="minorHAnsi" w:cstheme="minorHAnsi"/>
          <w:sz w:val="28"/>
          <w:szCs w:val="28"/>
        </w:rPr>
        <w:t>,</w:t>
      </w:r>
    </w:p>
    <w:p w14:paraId="005EC54F" w14:textId="646B6FE8" w:rsidR="0093568A" w:rsidRPr="0093568A" w:rsidRDefault="0093568A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Bb</w:t>
      </w:r>
    </w:p>
    <w:p w14:paraId="08699511" w14:textId="1A40BC0A" w:rsidR="0093568A" w:rsidRDefault="0093568A" w:rsidP="00E56D67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92345" w:rsidRPr="00081904">
        <w:rPr>
          <w:rFonts w:asciiTheme="minorHAnsi" w:hAnsiTheme="minorHAnsi" w:cstheme="minorHAnsi"/>
          <w:sz w:val="28"/>
          <w:szCs w:val="28"/>
        </w:rPr>
        <w:t>Who could want for better it is home sweet home.</w:t>
      </w:r>
    </w:p>
    <w:p w14:paraId="4052DC16" w14:textId="1BE73FCA" w:rsidR="00892345" w:rsidRDefault="0093568A" w:rsidP="00E56D67">
      <w:pPr>
        <w:spacing w:line="276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[Link: </w:t>
      </w: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i/>
          <w:iCs/>
          <w:sz w:val="28"/>
          <w:szCs w:val="28"/>
        </w:rPr>
        <w:t>]</w:t>
      </w:r>
    </w:p>
    <w:p w14:paraId="5A78F083" w14:textId="77777777" w:rsidR="0093568A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V2: </w:t>
      </w:r>
    </w:p>
    <w:p w14:paraId="2E35DFC2" w14:textId="5D90A162" w:rsidR="0093568A" w:rsidRPr="0093568A" w:rsidRDefault="0093568A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</w:t>
      </w:r>
      <w:r w:rsidR="00E56D67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F/A</w:t>
      </w:r>
    </w:p>
    <w:p w14:paraId="51D294FE" w14:textId="77777777" w:rsidR="00E56D67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The cock</w:t>
      </w:r>
      <w:r w:rsidR="0093568A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er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el’s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crow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and we’re straight out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doors</w:t>
      </w:r>
      <w:r w:rsidR="00E56D67">
        <w:rPr>
          <w:rFonts w:asciiTheme="minorHAnsi" w:hAnsiTheme="minorHAnsi" w:cstheme="minorHAnsi"/>
          <w:sz w:val="28"/>
          <w:szCs w:val="28"/>
        </w:rPr>
        <w:t>,</w:t>
      </w:r>
    </w:p>
    <w:p w14:paraId="6A805553" w14:textId="2855F195" w:rsidR="00E56D67" w:rsidRPr="00E56D67" w:rsidRDefault="00E56D67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F</w:t>
      </w:r>
    </w:p>
    <w:p w14:paraId="2925117B" w14:textId="1BE67B17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081904">
        <w:rPr>
          <w:rFonts w:asciiTheme="minorHAnsi" w:hAnsiTheme="minorHAnsi" w:cstheme="minorHAnsi"/>
          <w:sz w:val="28"/>
          <w:szCs w:val="28"/>
        </w:rPr>
        <w:t>Ev</w:t>
      </w:r>
      <w:proofErr w:type="spellEnd"/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ery</w:t>
      </w:r>
      <w:proofErr w:type="spellEnd"/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 xml:space="preserve">body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bu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sy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with the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dai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ly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chores</w:t>
      </w:r>
      <w:r w:rsidR="00E56D67">
        <w:rPr>
          <w:rFonts w:asciiTheme="minorHAnsi" w:hAnsiTheme="minorHAnsi" w:cstheme="minorHAnsi"/>
          <w:sz w:val="28"/>
          <w:szCs w:val="28"/>
        </w:rPr>
        <w:t>,</w:t>
      </w:r>
    </w:p>
    <w:p w14:paraId="740CD6DA" w14:textId="4F0AA498" w:rsidR="00E56D67" w:rsidRPr="00081904" w:rsidRDefault="00E56D67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Bb</w:t>
      </w:r>
    </w:p>
    <w:p w14:paraId="0E1C6557" w14:textId="0A604F14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Bread and jam for break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fast as a gen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eral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rule</w:t>
      </w:r>
    </w:p>
    <w:p w14:paraId="245BEBB0" w14:textId="4227D8ED" w:rsidR="00E56D67" w:rsidRPr="00E56D67" w:rsidRDefault="00E56D67" w:rsidP="00892345">
      <w:pP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</w:p>
    <w:p w14:paraId="72688348" w14:textId="2D70C870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Now </w:t>
      </w:r>
      <w:r w:rsidRPr="00E56D67">
        <w:rPr>
          <w:rFonts w:asciiTheme="minorHAnsi" w:hAnsiTheme="minorHAnsi" w:cstheme="minorHAnsi"/>
          <w:sz w:val="28"/>
          <w:szCs w:val="28"/>
        </w:rPr>
        <w:t xml:space="preserve">all </w:t>
      </w:r>
      <w:r w:rsidRPr="00081904">
        <w:rPr>
          <w:rFonts w:asciiTheme="minorHAnsi" w:hAnsiTheme="minorHAnsi" w:cstheme="minorHAnsi"/>
          <w:sz w:val="28"/>
          <w:szCs w:val="28"/>
        </w:rPr>
        <w:t>our jobs are fin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ished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so it’s off to school</w:t>
      </w:r>
      <w:r w:rsidR="00E56D67">
        <w:rPr>
          <w:rFonts w:asciiTheme="minorHAnsi" w:hAnsiTheme="minorHAnsi" w:cstheme="minorHAnsi"/>
          <w:sz w:val="28"/>
          <w:szCs w:val="28"/>
        </w:rPr>
        <w:t>.</w:t>
      </w:r>
    </w:p>
    <w:p w14:paraId="5AC6431B" w14:textId="398BBFC4" w:rsidR="00E56D67" w:rsidRPr="00E56D67" w:rsidRDefault="00E56D67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F/A</w:t>
      </w:r>
    </w:p>
    <w:p w14:paraId="2E8168B4" w14:textId="3DD43BBF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Se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ven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in the eve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ning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on a work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day</w:t>
      </w:r>
      <w:r w:rsidR="00E56D67">
        <w:rPr>
          <w:rFonts w:asciiTheme="minorHAnsi" w:hAnsiTheme="minorHAnsi" w:cstheme="minorHAnsi"/>
          <w:sz w:val="28"/>
          <w:szCs w:val="28"/>
        </w:rPr>
        <w:t>,</w:t>
      </w:r>
    </w:p>
    <w:p w14:paraId="1204F51E" w14:textId="7583E3FB" w:rsidR="00E56D67" w:rsidRPr="00081904" w:rsidRDefault="00E56D67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F</w:t>
      </w:r>
    </w:p>
    <w:p w14:paraId="359A8B7F" w14:textId="69D1F5EC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Pap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py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tells us, ‘Come on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chil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dren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>, clear the way!’</w:t>
      </w:r>
    </w:p>
    <w:p w14:paraId="5E662EA5" w14:textId="431100A3" w:rsidR="00E56D67" w:rsidRDefault="00E56D67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F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4E65345" w14:textId="006C863B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Who could want for bet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as we say ‘Good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night,’</w:t>
      </w:r>
    </w:p>
    <w:p w14:paraId="6739D6F2" w14:textId="6B1042C6" w:rsidR="00E56D67" w:rsidRPr="00E56D67" w:rsidRDefault="00E56D67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Bb</w:t>
      </w:r>
    </w:p>
    <w:p w14:paraId="13152029" w14:textId="33A54AF8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In our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ti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ny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lit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tle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081904">
        <w:rPr>
          <w:rFonts w:asciiTheme="minorHAnsi" w:hAnsiTheme="minorHAnsi" w:cstheme="minorHAnsi"/>
          <w:sz w:val="28"/>
          <w:szCs w:val="28"/>
        </w:rPr>
        <w:t>bed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room</w:t>
      </w:r>
      <w:proofErr w:type="gramEnd"/>
      <w:r w:rsidRPr="00081904">
        <w:rPr>
          <w:rFonts w:asciiTheme="minorHAnsi" w:hAnsiTheme="minorHAnsi" w:cstheme="minorHAnsi"/>
          <w:sz w:val="28"/>
          <w:szCs w:val="28"/>
        </w:rPr>
        <w:t xml:space="preserve"> in the can</w:t>
      </w:r>
      <w:r w:rsidR="00E56D67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dle</w:t>
      </w:r>
      <w:proofErr w:type="spellEnd"/>
      <w:r w:rsidR="00E56D67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 xml:space="preserve">light?  </w:t>
      </w:r>
    </w:p>
    <w:p w14:paraId="0A0E216E" w14:textId="1015DBFC" w:rsidR="00E56D67" w:rsidRDefault="007B2509" w:rsidP="007B25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lastRenderedPageBreak/>
        <w:t xml:space="preserve">[Link: </w:t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E56D67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E56D67">
        <w:rPr>
          <w:rFonts w:asciiTheme="minorHAnsi" w:hAnsiTheme="minorHAnsi" w:cstheme="minorHAnsi"/>
          <w:b/>
          <w:bCs/>
          <w:sz w:val="28"/>
          <w:szCs w:val="28"/>
        </w:rPr>
        <w:tab/>
        <w:t>Gm</w:t>
      </w:r>
      <w:r w:rsidR="00E56D67">
        <w:rPr>
          <w:rFonts w:asciiTheme="minorHAnsi" w:hAnsiTheme="minorHAnsi" w:cstheme="minorHAnsi"/>
          <w:b/>
          <w:bCs/>
          <w:sz w:val="28"/>
          <w:szCs w:val="28"/>
        </w:rPr>
        <w:tab/>
        <w:t>Eb</w:t>
      </w:r>
      <w:r w:rsidR="00E56D6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 w:rsidR="00E56D67">
        <w:rPr>
          <w:rFonts w:asciiTheme="minorHAnsi" w:hAnsiTheme="minorHAnsi" w:cstheme="minorHAnsi"/>
          <w:b/>
          <w:bCs/>
          <w:sz w:val="28"/>
          <w:szCs w:val="28"/>
        </w:rPr>
        <w:t xml:space="preserve"> – F</w:t>
      </w:r>
    </w:p>
    <w:p w14:paraId="2C7F912C" w14:textId="794494C8" w:rsidR="00892345" w:rsidRPr="004B1673" w:rsidRDefault="00E56D67" w:rsidP="004B167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F </w:t>
      </w:r>
      <w:r>
        <w:rPr>
          <w:rFonts w:asciiTheme="minorHAnsi" w:hAnsiTheme="minorHAnsi" w:cstheme="minorHAnsi"/>
          <w:i/>
          <w:iCs/>
          <w:sz w:val="28"/>
          <w:szCs w:val="28"/>
        </w:rPr>
        <w:t>]</w:t>
      </w:r>
    </w:p>
    <w:p w14:paraId="26B35A03" w14:textId="77777777" w:rsidR="007B2509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V3: </w:t>
      </w:r>
    </w:p>
    <w:p w14:paraId="5DCD8B92" w14:textId="24235E9E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F/A</w:t>
      </w:r>
    </w:p>
    <w:p w14:paraId="34F11B61" w14:textId="18B473DC" w:rsidR="00892345" w:rsidRPr="00081904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In the mid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dle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of the win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it can be so hard</w:t>
      </w:r>
    </w:p>
    <w:p w14:paraId="0EA99CBA" w14:textId="7D1F1428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F</w:t>
      </w:r>
    </w:p>
    <w:p w14:paraId="20B41C47" w14:textId="5394F26F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Wash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at the tap in the cold back yard</w:t>
      </w:r>
      <w:r w:rsidR="007B2509">
        <w:rPr>
          <w:rFonts w:asciiTheme="minorHAnsi" w:hAnsiTheme="minorHAnsi" w:cstheme="minorHAnsi"/>
          <w:sz w:val="28"/>
          <w:szCs w:val="28"/>
        </w:rPr>
        <w:t>.</w:t>
      </w:r>
    </w:p>
    <w:p w14:paraId="6FF35584" w14:textId="0F258DB4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Bb</w:t>
      </w:r>
    </w:p>
    <w:p w14:paraId="38AD8092" w14:textId="3C53E988" w:rsidR="00892345" w:rsidRPr="00081904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892345" w:rsidRPr="00081904">
        <w:rPr>
          <w:rFonts w:asciiTheme="minorHAnsi" w:hAnsiTheme="minorHAnsi" w:cstheme="minorHAnsi"/>
          <w:sz w:val="28"/>
          <w:szCs w:val="28"/>
        </w:rPr>
        <w:t>ho could want for bet</w:t>
      </w:r>
      <w:r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892345"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="00892345" w:rsidRPr="00081904">
        <w:rPr>
          <w:rFonts w:asciiTheme="minorHAnsi" w:hAnsiTheme="minorHAnsi" w:cstheme="minorHAnsi"/>
          <w:sz w:val="28"/>
          <w:szCs w:val="28"/>
        </w:rPr>
        <w:t xml:space="preserve"> than a good hot scrub</w:t>
      </w:r>
    </w:p>
    <w:p w14:paraId="5ADA92A9" w14:textId="4B69BA7A" w:rsidR="007B2509" w:rsidRPr="007B2509" w:rsidRDefault="007B2509" w:rsidP="00892345">
      <w:pP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</w:p>
    <w:p w14:paraId="732A4464" w14:textId="794EB09E" w:rsidR="00892345" w:rsidRPr="00081904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By the </w:t>
      </w:r>
      <w:r w:rsidRPr="007B2509">
        <w:rPr>
          <w:rFonts w:asciiTheme="minorHAnsi" w:hAnsiTheme="minorHAnsi" w:cstheme="minorHAnsi"/>
          <w:sz w:val="28"/>
          <w:szCs w:val="28"/>
        </w:rPr>
        <w:t>range</w:t>
      </w:r>
      <w:r w:rsidRPr="00081904">
        <w:rPr>
          <w:rFonts w:asciiTheme="minorHAnsi" w:hAnsiTheme="minorHAnsi" w:cstheme="minorHAnsi"/>
          <w:sz w:val="28"/>
          <w:szCs w:val="28"/>
        </w:rPr>
        <w:t xml:space="preserve"> in the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kitch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in the old tin tub?</w:t>
      </w:r>
    </w:p>
    <w:p w14:paraId="21DDFB92" w14:textId="608154F4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F/A</w:t>
      </w:r>
    </w:p>
    <w:p w14:paraId="378EAAFD" w14:textId="7E61A3D9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Pap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py’s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in the scull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e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ry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brac</w:t>
      </w:r>
      <w:proofErr w:type="spellEnd"/>
      <w:r w:rsidR="007B2509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es and his vest</w:t>
      </w:r>
      <w:r w:rsidR="00995EFD">
        <w:rPr>
          <w:rFonts w:asciiTheme="minorHAnsi" w:hAnsiTheme="minorHAnsi" w:cstheme="minorHAnsi"/>
          <w:sz w:val="28"/>
          <w:szCs w:val="28"/>
        </w:rPr>
        <w:t>,</w:t>
      </w:r>
    </w:p>
    <w:p w14:paraId="58C1E3AA" w14:textId="3F8F2062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F</w:t>
      </w:r>
    </w:p>
    <w:p w14:paraId="77426CB8" w14:textId="428DE61E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Soap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up and shav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for his Sun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day best</w:t>
      </w:r>
    </w:p>
    <w:p w14:paraId="57718036" w14:textId="1C221C63" w:rsidR="007B2509" w:rsidRDefault="007B2509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Gm    F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4A51D39E" w14:textId="25606724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He’s go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into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Sto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ny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for a pint or two</w:t>
      </w:r>
      <w:r w:rsidR="00995EFD">
        <w:rPr>
          <w:rFonts w:asciiTheme="minorHAnsi" w:hAnsiTheme="minorHAnsi" w:cstheme="minorHAnsi"/>
          <w:sz w:val="28"/>
          <w:szCs w:val="28"/>
        </w:rPr>
        <w:t>,</w:t>
      </w:r>
    </w:p>
    <w:p w14:paraId="7948FB2A" w14:textId="7C812C96" w:rsidR="007B2509" w:rsidRPr="007B2509" w:rsidRDefault="007B2509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Bb</w:t>
      </w:r>
    </w:p>
    <w:p w14:paraId="283B9772" w14:textId="0EB4F5FC" w:rsidR="007B2509" w:rsidRDefault="00892345" w:rsidP="007B250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Who could want for bet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>, well I’m ask</w:t>
      </w:r>
      <w:r w:rsidR="007B2509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ing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you</w:t>
      </w:r>
      <w:r w:rsidR="007B2509">
        <w:rPr>
          <w:rFonts w:asciiTheme="minorHAnsi" w:hAnsiTheme="minorHAnsi" w:cstheme="minorHAnsi"/>
          <w:sz w:val="28"/>
          <w:szCs w:val="28"/>
        </w:rPr>
        <w:t>!</w:t>
      </w:r>
    </w:p>
    <w:p w14:paraId="33251370" w14:textId="77777777" w:rsidR="007B2509" w:rsidRDefault="007B2509" w:rsidP="007B25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[Link: </w:t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F</w:t>
      </w:r>
    </w:p>
    <w:p w14:paraId="12A734A1" w14:textId="6DC3E849" w:rsidR="00892345" w:rsidRPr="00995EFD" w:rsidRDefault="007B2509" w:rsidP="00995E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Eb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maj7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F </w:t>
      </w:r>
      <w:r>
        <w:rPr>
          <w:rFonts w:asciiTheme="minorHAnsi" w:hAnsiTheme="minorHAnsi" w:cstheme="minorHAnsi"/>
          <w:i/>
          <w:iCs/>
          <w:sz w:val="28"/>
          <w:szCs w:val="28"/>
        </w:rPr>
        <w:t>]</w:t>
      </w:r>
    </w:p>
    <w:p w14:paraId="554DF6A4" w14:textId="44F484FD" w:rsidR="007B2509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V4: </w:t>
      </w:r>
    </w:p>
    <w:p w14:paraId="739EAC95" w14:textId="1FAD0403" w:rsidR="00995EFD" w:rsidRPr="00995EFD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>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F/A</w:t>
      </w:r>
    </w:p>
    <w:p w14:paraId="339AC334" w14:textId="61E14422" w:rsidR="00892345" w:rsidRPr="00081904" w:rsidRDefault="00892345" w:rsidP="00892345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Sit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ting in the win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dow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is my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spe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cial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place</w:t>
      </w:r>
      <w:r w:rsidR="00995EFD">
        <w:rPr>
          <w:rFonts w:asciiTheme="minorHAnsi" w:hAnsiTheme="minorHAnsi" w:cstheme="minorHAnsi"/>
          <w:sz w:val="28"/>
          <w:szCs w:val="28"/>
        </w:rPr>
        <w:t>,</w:t>
      </w:r>
    </w:p>
    <w:p w14:paraId="52BF582C" w14:textId="19941B1F" w:rsidR="00995EFD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   F</w:t>
      </w:r>
    </w:p>
    <w:p w14:paraId="533F7D01" w14:textId="0D09F9C3" w:rsidR="00892345" w:rsidRPr="00081904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‘</w:t>
      </w:r>
      <w:r w:rsidR="00892345" w:rsidRPr="00081904">
        <w:rPr>
          <w:rFonts w:asciiTheme="minorHAnsi" w:hAnsiTheme="minorHAnsi" w:cstheme="minorHAnsi"/>
          <w:sz w:val="28"/>
          <w:szCs w:val="28"/>
        </w:rPr>
        <w:t>Cos when we’re all to</w:t>
      </w:r>
      <w:r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892345" w:rsidRPr="00081904">
        <w:rPr>
          <w:rFonts w:asciiTheme="minorHAnsi" w:hAnsiTheme="minorHAnsi" w:cstheme="minorHAnsi"/>
          <w:sz w:val="28"/>
          <w:szCs w:val="28"/>
        </w:rPr>
        <w:t>ge</w:t>
      </w:r>
      <w:proofErr w:type="spellEnd"/>
      <w:r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892345" w:rsidRPr="00081904">
        <w:rPr>
          <w:rFonts w:asciiTheme="minorHAnsi" w:hAnsiTheme="minorHAnsi" w:cstheme="minorHAnsi"/>
          <w:sz w:val="28"/>
          <w:szCs w:val="28"/>
        </w:rPr>
        <w:t>ther</w:t>
      </w:r>
      <w:proofErr w:type="spellEnd"/>
      <w:r w:rsidR="00892345" w:rsidRPr="00081904">
        <w:rPr>
          <w:rFonts w:asciiTheme="minorHAnsi" w:hAnsiTheme="minorHAnsi" w:cstheme="minorHAnsi"/>
          <w:sz w:val="28"/>
          <w:szCs w:val="28"/>
        </w:rPr>
        <w:t xml:space="preserve"> well there’s not much space</w:t>
      </w:r>
    </w:p>
    <w:p w14:paraId="5ED1C133" w14:textId="544144E5" w:rsidR="00995EFD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Bb</w:t>
      </w:r>
    </w:p>
    <w:p w14:paraId="45AB6468" w14:textId="27756C8A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Lis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ten to the chop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sin’ and the stale old jokes</w:t>
      </w:r>
    </w:p>
    <w:p w14:paraId="270E3761" w14:textId="32EB845B" w:rsidR="00995EFD" w:rsidRPr="00995EFD" w:rsidRDefault="00995EFD" w:rsidP="00892345">
      <w:pP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</w:p>
    <w:p w14:paraId="5B37C9D7" w14:textId="375EB2B4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Who could want for bet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than your own dear folks?</w:t>
      </w:r>
    </w:p>
    <w:p w14:paraId="46FA8300" w14:textId="2943F805" w:rsidR="00995EFD" w:rsidRPr="00081904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F/A</w:t>
      </w:r>
    </w:p>
    <w:p w14:paraId="064711B4" w14:textId="7378F15C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There’s Mum and Dad and Bet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ty, there is Bob and Dick</w:t>
      </w:r>
      <w:r w:rsidR="00995EFD">
        <w:rPr>
          <w:rFonts w:asciiTheme="minorHAnsi" w:hAnsiTheme="minorHAnsi" w:cstheme="minorHAnsi"/>
          <w:sz w:val="28"/>
          <w:szCs w:val="28"/>
        </w:rPr>
        <w:t>,</w:t>
      </w:r>
    </w:p>
    <w:p w14:paraId="28121C5F" w14:textId="6A199BC0" w:rsidR="00995EFD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Gm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F</w:t>
      </w:r>
    </w:p>
    <w:p w14:paraId="6F7EDCA3" w14:textId="466F53ED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There’s Ju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dy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>, John and Mol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ly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>, there is Jane and Mick</w:t>
      </w:r>
      <w:r w:rsidR="00995EFD">
        <w:rPr>
          <w:rFonts w:asciiTheme="minorHAnsi" w:hAnsiTheme="minorHAnsi" w:cstheme="minorHAnsi"/>
          <w:sz w:val="28"/>
          <w:szCs w:val="28"/>
        </w:rPr>
        <w:t>,</w:t>
      </w:r>
    </w:p>
    <w:p w14:paraId="0C019E83" w14:textId="19676D19" w:rsidR="00995EFD" w:rsidRDefault="00995EFD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Gm    F 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0E34688" w14:textId="0192C02D" w:rsidR="00892345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Who could want for bet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ter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when we’re all crammed in</w:t>
      </w:r>
      <w:r w:rsidR="00995EFD">
        <w:rPr>
          <w:rFonts w:asciiTheme="minorHAnsi" w:hAnsiTheme="minorHAnsi" w:cstheme="minorHAnsi"/>
          <w:sz w:val="28"/>
          <w:szCs w:val="28"/>
        </w:rPr>
        <w:t>?</w:t>
      </w:r>
    </w:p>
    <w:p w14:paraId="75E33C76" w14:textId="1C045880" w:rsidR="00995EFD" w:rsidRPr="00995EFD" w:rsidRDefault="00995EFD" w:rsidP="0089234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Bb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F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Gm   F   C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A15D035" w14:textId="754ED7E5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>A cot</w:t>
      </w:r>
      <w:r w:rsidR="00995EFD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tage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full of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Webbs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like a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sar</w:t>
      </w:r>
      <w:proofErr w:type="spellEnd"/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dine tin</w:t>
      </w:r>
      <w:r w:rsidR="00995EFD">
        <w:rPr>
          <w:rFonts w:asciiTheme="minorHAnsi" w:hAnsiTheme="minorHAnsi" w:cstheme="minorHAnsi"/>
          <w:sz w:val="28"/>
          <w:szCs w:val="28"/>
        </w:rPr>
        <w:t>.</w:t>
      </w:r>
    </w:p>
    <w:p w14:paraId="6C72DE0F" w14:textId="0DBDD95E" w:rsidR="004B1673" w:rsidRDefault="004B1673" w:rsidP="00892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Eb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F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Bb</w:t>
      </w:r>
    </w:p>
    <w:p w14:paraId="11E16463" w14:textId="1B5D7C36" w:rsidR="00892345" w:rsidRPr="00081904" w:rsidRDefault="00892345" w:rsidP="00892345">
      <w:pPr>
        <w:rPr>
          <w:rFonts w:asciiTheme="minorHAnsi" w:hAnsiTheme="minorHAnsi" w:cstheme="minorHAnsi"/>
          <w:sz w:val="28"/>
          <w:szCs w:val="28"/>
        </w:rPr>
      </w:pPr>
      <w:r w:rsidRPr="00081904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cott</w:t>
      </w:r>
      <w:proofErr w:type="spellEnd"/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 xml:space="preserve">age full of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Webbs</w:t>
      </w:r>
      <w:proofErr w:type="spellEnd"/>
      <w:r w:rsidRPr="00081904">
        <w:rPr>
          <w:rFonts w:asciiTheme="minorHAnsi" w:hAnsiTheme="minorHAnsi" w:cstheme="minorHAnsi"/>
          <w:sz w:val="28"/>
          <w:szCs w:val="28"/>
        </w:rPr>
        <w:t xml:space="preserve"> like a </w:t>
      </w:r>
      <w:proofErr w:type="spellStart"/>
      <w:r w:rsidRPr="00081904">
        <w:rPr>
          <w:rFonts w:asciiTheme="minorHAnsi" w:hAnsiTheme="minorHAnsi" w:cstheme="minorHAnsi"/>
          <w:sz w:val="28"/>
          <w:szCs w:val="28"/>
        </w:rPr>
        <w:t>sar</w:t>
      </w:r>
      <w:proofErr w:type="spellEnd"/>
      <w:r w:rsidR="00995EFD">
        <w:rPr>
          <w:rFonts w:asciiTheme="minorHAnsi" w:hAnsiTheme="minorHAnsi" w:cstheme="minorHAnsi"/>
          <w:sz w:val="28"/>
          <w:szCs w:val="28"/>
        </w:rPr>
        <w:t>-</w:t>
      </w:r>
      <w:r w:rsidRPr="00081904">
        <w:rPr>
          <w:rFonts w:asciiTheme="minorHAnsi" w:hAnsiTheme="minorHAnsi" w:cstheme="minorHAnsi"/>
          <w:sz w:val="28"/>
          <w:szCs w:val="28"/>
        </w:rPr>
        <w:t>dine tin.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6475E4" w14:textId="77777777" w:rsidR="005B69FB" w:rsidRDefault="005B69FB"/>
    <w:sectPr w:rsidR="005B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5"/>
    <w:rsid w:val="00235DA6"/>
    <w:rsid w:val="00386C60"/>
    <w:rsid w:val="004B1673"/>
    <w:rsid w:val="005B69FB"/>
    <w:rsid w:val="00710DED"/>
    <w:rsid w:val="007B2509"/>
    <w:rsid w:val="00844BC6"/>
    <w:rsid w:val="00892345"/>
    <w:rsid w:val="0093568A"/>
    <w:rsid w:val="00995EFD"/>
    <w:rsid w:val="00E56D67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D04C"/>
  <w15:chartTrackingRefBased/>
  <w15:docId w15:val="{909DEF17-29D2-4DB0-AC31-151F8C0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Hill</dc:creator>
  <cp:keywords/>
  <dc:description/>
  <cp:lastModifiedBy>sam freshwater</cp:lastModifiedBy>
  <cp:revision>2</cp:revision>
  <dcterms:created xsi:type="dcterms:W3CDTF">2023-07-06T17:05:00Z</dcterms:created>
  <dcterms:modified xsi:type="dcterms:W3CDTF">2023-07-06T17:05:00Z</dcterms:modified>
</cp:coreProperties>
</file>